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48E" w:rsidRPr="00B9248E" w:rsidRDefault="00B9248E" w:rsidP="00B9248E">
      <w:pPr>
        <w:rPr>
          <w:rFonts w:ascii="Times New Roman" w:hAnsi="Times New Roman" w:cs="Times New Roman"/>
          <w:b/>
        </w:rPr>
      </w:pPr>
      <w:r w:rsidRPr="00B9248E">
        <w:rPr>
          <w:rFonts w:ascii="Times New Roman" w:hAnsi="Times New Roman" w:cs="Times New Roman"/>
          <w:b/>
        </w:rPr>
        <w:t>( Раздаточный материал)</w:t>
      </w:r>
      <w:bookmarkStart w:id="0" w:name="_GoBack"/>
      <w:bookmarkEnd w:id="0"/>
    </w:p>
    <w:tbl>
      <w:tblPr>
        <w:tblW w:w="0" w:type="auto"/>
        <w:tblInd w:w="1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3"/>
        <w:gridCol w:w="1465"/>
        <w:gridCol w:w="1440"/>
        <w:gridCol w:w="1440"/>
        <w:gridCol w:w="1440"/>
      </w:tblGrid>
      <w:tr w:rsidR="00B9248E" w:rsidRPr="00B9248E" w:rsidTr="00B9248E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Номер вопроса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V</w:t>
            </w:r>
          </w:p>
        </w:tc>
      </w:tr>
      <w:tr w:rsidR="00B9248E" w:rsidRPr="00B9248E" w:rsidTr="00B9248E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248E" w:rsidRPr="00B9248E" w:rsidTr="00B9248E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248E" w:rsidRPr="00B9248E" w:rsidTr="00B9248E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248E" w:rsidRPr="00B9248E" w:rsidTr="00B9248E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248E" w:rsidRPr="00B9248E" w:rsidTr="00B9248E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248E" w:rsidRPr="00B9248E" w:rsidTr="00B9248E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248E" w:rsidRPr="00B9248E" w:rsidTr="00B9248E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9248E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9E4EBE" w:rsidRDefault="009E4EBE"/>
    <w:tbl>
      <w:tblPr>
        <w:tblW w:w="0" w:type="auto"/>
        <w:tblInd w:w="1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3"/>
        <w:gridCol w:w="1465"/>
        <w:gridCol w:w="1440"/>
        <w:gridCol w:w="1440"/>
        <w:gridCol w:w="1440"/>
      </w:tblGrid>
      <w:tr w:rsidR="00B9248E" w:rsidRPr="00B9248E" w:rsidTr="00491AC1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Номер вопроса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B9248E" w:rsidRPr="00B9248E" w:rsidTr="00491AC1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48E" w:rsidRPr="00B9248E" w:rsidTr="00491AC1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48E" w:rsidRPr="00B9248E" w:rsidTr="00491AC1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48E" w:rsidRPr="00B9248E" w:rsidTr="00491AC1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48E" w:rsidRPr="00B9248E" w:rsidTr="00491AC1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48E" w:rsidRPr="00B9248E" w:rsidTr="00491AC1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48E" w:rsidRPr="00B9248E" w:rsidTr="00491AC1"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24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8E" w:rsidRPr="00B9248E" w:rsidRDefault="00B9248E" w:rsidP="00B92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48E" w:rsidRDefault="00B9248E"/>
    <w:sectPr w:rsidR="00B92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48E"/>
    <w:rsid w:val="009E4EBE"/>
    <w:rsid w:val="00B9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2021-01-20T09:42:00Z</dcterms:created>
  <dcterms:modified xsi:type="dcterms:W3CDTF">2021-01-20T09:44:00Z</dcterms:modified>
</cp:coreProperties>
</file>